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B35" w:rsidRDefault="00740B35" w:rsidP="00DE5D5D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740B35" w:rsidRPr="00A51B06" w:rsidRDefault="00AB3112" w:rsidP="00DE5D5D">
      <w:pPr>
        <w:spacing w:line="360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 V</w:t>
      </w:r>
      <w:r w:rsidR="00E50E18">
        <w:rPr>
          <w:rFonts w:ascii="Verdana" w:hAnsi="Verdana"/>
          <w:b/>
          <w:sz w:val="22"/>
          <w:szCs w:val="22"/>
        </w:rPr>
        <w:t>erband en</w:t>
      </w:r>
      <w:r w:rsidR="003B44FB">
        <w:rPr>
          <w:rFonts w:ascii="Verdana" w:hAnsi="Verdana"/>
          <w:b/>
          <w:sz w:val="22"/>
          <w:szCs w:val="22"/>
        </w:rPr>
        <w:t xml:space="preserve"> g</w:t>
      </w:r>
      <w:r w:rsidR="00E50E18">
        <w:rPr>
          <w:rFonts w:ascii="Verdana" w:hAnsi="Verdana"/>
          <w:b/>
          <w:sz w:val="22"/>
          <w:szCs w:val="22"/>
        </w:rPr>
        <w:t>rafiek</w:t>
      </w:r>
      <w:r w:rsidR="004721E9">
        <w:rPr>
          <w:rFonts w:ascii="Verdana" w:hAnsi="Verdana"/>
          <w:b/>
          <w:sz w:val="22"/>
          <w:szCs w:val="22"/>
        </w:rPr>
        <w:t xml:space="preserve"> – Opgaven </w:t>
      </w:r>
    </w:p>
    <w:p w:rsidR="00740B35" w:rsidRDefault="00BD47DE" w:rsidP="00DE5D5D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193675</wp:posOffset>
            </wp:positionV>
            <wp:extent cx="5753100" cy="276225"/>
            <wp:effectExtent l="19050" t="0" r="0" b="0"/>
            <wp:wrapNone/>
            <wp:docPr id="37" name="Afbeelding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1B06" w:rsidRDefault="00BD47DE" w:rsidP="00DE5D5D">
      <w:pPr>
        <w:spacing w:line="360" w:lineRule="auto"/>
        <w:ind w:left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59450" cy="6350"/>
            <wp:effectExtent l="0" t="0" r="0" b="0"/>
            <wp:docPr id="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59450" cy="635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21E9">
        <w:rPr>
          <w:rFonts w:ascii="Verdana" w:hAnsi="Verdana"/>
          <w:b/>
          <w:sz w:val="20"/>
          <w:szCs w:val="20"/>
        </w:rPr>
        <w:t>Verband en grafiek</w:t>
      </w:r>
    </w:p>
    <w:p w:rsidR="00DE5D5D" w:rsidRDefault="00DE5D5D" w:rsidP="00DE5D5D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AB3112" w:rsidRPr="001B5D31" w:rsidRDefault="00AB3112" w:rsidP="00DE5D5D">
      <w:pPr>
        <w:spacing w:line="360" w:lineRule="auto"/>
        <w:rPr>
          <w:rFonts w:ascii="Verdana" w:hAnsi="Verdana"/>
          <w:b/>
          <w:sz w:val="20"/>
          <w:szCs w:val="20"/>
        </w:rPr>
      </w:pPr>
      <w:r w:rsidRPr="001B5D31">
        <w:rPr>
          <w:rFonts w:ascii="Verdana" w:hAnsi="Verdana"/>
          <w:b/>
          <w:sz w:val="20"/>
          <w:szCs w:val="20"/>
        </w:rPr>
        <w:t xml:space="preserve">1 </w:t>
      </w:r>
    </w:p>
    <w:p w:rsidR="00AB3112" w:rsidRDefault="00AB3112" w:rsidP="00DE5D5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Bij een verband kun je vaak een ‘Hoe</w:t>
      </w:r>
      <w:r w:rsidR="0056758F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>hoe</w:t>
      </w:r>
      <w:r w:rsidR="0056758F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>zin</w:t>
      </w:r>
      <w:r w:rsidR="0056758F">
        <w:rPr>
          <w:rFonts w:ascii="Verdana" w:hAnsi="Verdana"/>
          <w:sz w:val="20"/>
          <w:szCs w:val="20"/>
        </w:rPr>
        <w:t>’</w:t>
      </w:r>
      <w:r>
        <w:rPr>
          <w:rFonts w:ascii="Verdana" w:hAnsi="Verdana"/>
          <w:sz w:val="20"/>
          <w:szCs w:val="20"/>
        </w:rPr>
        <w:t xml:space="preserve"> maken.</w:t>
      </w:r>
    </w:p>
    <w:p w:rsidR="00AB3112" w:rsidRDefault="00AB3112" w:rsidP="00DE5D5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Vul in:</w:t>
      </w:r>
    </w:p>
    <w:p w:rsidR="00AB3112" w:rsidRDefault="00771D78" w:rsidP="00DE5D5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‘Hoe lang</w:t>
      </w:r>
      <w:r w:rsidR="00DE5D5D">
        <w:rPr>
          <w:rFonts w:ascii="Verdana" w:hAnsi="Verdana"/>
          <w:sz w:val="20"/>
          <w:szCs w:val="20"/>
        </w:rPr>
        <w:t xml:space="preserve">er je fietst, hoe </w:t>
      </w:r>
      <w:r w:rsidR="001A1CE8">
        <w:rPr>
          <w:rFonts w:ascii="Verdana" w:hAnsi="Verdana"/>
          <w:sz w:val="20"/>
          <w:szCs w:val="20"/>
        </w:rPr>
        <w:t>…</w:t>
      </w:r>
      <w:r w:rsidR="00DE59D3">
        <w:rPr>
          <w:rFonts w:ascii="Verdana" w:hAnsi="Verdana"/>
          <w:i/>
          <w:sz w:val="20"/>
          <w:szCs w:val="20"/>
        </w:rPr>
        <w:t>groter</w:t>
      </w:r>
      <w:r w:rsidR="001A1CE8">
        <w:rPr>
          <w:rFonts w:ascii="Verdana" w:hAnsi="Verdana"/>
          <w:sz w:val="20"/>
          <w:szCs w:val="20"/>
        </w:rPr>
        <w:t>…</w:t>
      </w:r>
      <w:r w:rsidR="00DE5D5D">
        <w:rPr>
          <w:rFonts w:ascii="Verdana" w:hAnsi="Verdana"/>
          <w:sz w:val="20"/>
          <w:szCs w:val="20"/>
        </w:rPr>
        <w:t xml:space="preserve"> </w:t>
      </w:r>
      <w:r w:rsidR="00AB3112">
        <w:rPr>
          <w:rFonts w:ascii="Verdana" w:hAnsi="Verdana"/>
          <w:sz w:val="20"/>
          <w:szCs w:val="20"/>
        </w:rPr>
        <w:t xml:space="preserve">de afstand die je </w:t>
      </w:r>
      <w:r>
        <w:rPr>
          <w:rFonts w:ascii="Verdana" w:hAnsi="Verdana"/>
          <w:sz w:val="20"/>
          <w:szCs w:val="20"/>
        </w:rPr>
        <w:t xml:space="preserve">hebt </w:t>
      </w:r>
      <w:r w:rsidR="00AB3112">
        <w:rPr>
          <w:rFonts w:ascii="Verdana" w:hAnsi="Verdana"/>
          <w:sz w:val="20"/>
          <w:szCs w:val="20"/>
        </w:rPr>
        <w:t>aflegt.’</w:t>
      </w:r>
    </w:p>
    <w:p w:rsidR="00DE5D5D" w:rsidRDefault="00AB3112" w:rsidP="00DE5D5D">
      <w:pPr>
        <w:spacing w:line="360" w:lineRule="auto"/>
        <w:ind w:left="142" w:hanging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‘Hoe </w:t>
      </w:r>
      <w:r w:rsidR="006B3084">
        <w:rPr>
          <w:rFonts w:ascii="Verdana" w:hAnsi="Verdana"/>
          <w:sz w:val="20"/>
          <w:szCs w:val="20"/>
        </w:rPr>
        <w:t>langer</w:t>
      </w:r>
      <w:r w:rsidR="00771D78">
        <w:rPr>
          <w:rFonts w:ascii="Verdana" w:hAnsi="Verdana"/>
          <w:sz w:val="20"/>
          <w:szCs w:val="20"/>
        </w:rPr>
        <w:t xml:space="preserve"> je een emmer onder een druppelende kraan zet, hoe </w:t>
      </w:r>
      <w:r w:rsidR="001A1CE8">
        <w:rPr>
          <w:rFonts w:ascii="Verdana" w:hAnsi="Verdana"/>
          <w:sz w:val="20"/>
          <w:szCs w:val="20"/>
        </w:rPr>
        <w:t>…</w:t>
      </w:r>
      <w:r w:rsidR="00DE59D3">
        <w:rPr>
          <w:rFonts w:ascii="Verdana" w:hAnsi="Verdana"/>
          <w:i/>
          <w:sz w:val="20"/>
          <w:szCs w:val="20"/>
        </w:rPr>
        <w:t>meer</w:t>
      </w:r>
      <w:r w:rsidR="001A1CE8">
        <w:rPr>
          <w:rFonts w:ascii="Verdana" w:hAnsi="Verdana"/>
          <w:sz w:val="20"/>
          <w:szCs w:val="20"/>
        </w:rPr>
        <w:t>…</w:t>
      </w:r>
      <w:r w:rsidR="00DE5D5D">
        <w:rPr>
          <w:rFonts w:ascii="Verdana" w:hAnsi="Verdana"/>
          <w:sz w:val="20"/>
          <w:szCs w:val="20"/>
        </w:rPr>
        <w:t xml:space="preserve"> </w:t>
      </w:r>
      <w:r w:rsidR="00771D78">
        <w:rPr>
          <w:rFonts w:ascii="Verdana" w:hAnsi="Verdana"/>
          <w:sz w:val="20"/>
          <w:szCs w:val="20"/>
        </w:rPr>
        <w:t xml:space="preserve">water er </w:t>
      </w:r>
      <w:r w:rsidR="00DE5D5D">
        <w:rPr>
          <w:rFonts w:ascii="Verdana" w:hAnsi="Verdana"/>
          <w:sz w:val="20"/>
          <w:szCs w:val="20"/>
        </w:rPr>
        <w:t xml:space="preserve">  </w:t>
      </w:r>
    </w:p>
    <w:p w:rsidR="00771D78" w:rsidRDefault="00DE5D5D" w:rsidP="00DE5D5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="00771D78">
        <w:rPr>
          <w:rFonts w:ascii="Verdana" w:hAnsi="Verdana"/>
          <w:sz w:val="20"/>
          <w:szCs w:val="20"/>
        </w:rPr>
        <w:t>in de emmer zit.’</w:t>
      </w:r>
    </w:p>
    <w:p w:rsidR="00A36BD4" w:rsidRDefault="00A36BD4" w:rsidP="00DE5D5D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771D78" w:rsidRPr="001B5D31" w:rsidRDefault="001235F7" w:rsidP="00DE5D5D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pict>
          <v:group id="_x0000_s1662" editas="canvas" style="position:absolute;margin-left:276.4pt;margin-top:-19.5pt;width:211.85pt;height:163.9pt;z-index:251659776" coordorigin="6181,7991" coordsize="4237,3278">
            <o:lock v:ext="edit" aspectratio="t"/>
            <v:shape id="_x0000_s1663" type="#_x0000_t75" style="position:absolute;left:6181;top:7991;width:4237;height:3278" o:preferrelative="f">
              <v:fill o:detectmouseclick="t"/>
              <v:path o:extrusionok="t" o:connecttype="none"/>
              <o:lock v:ext="edit" text="t"/>
            </v:shape>
            <v:line id="_x0000_s1664" style="position:absolute;flip:y" from="8181,8145" to="8182,8466" strokecolor="#999" strokeweight=".8pt"/>
            <v:line id="_x0000_s1665" style="position:absolute" from="8181,8145" to="8501,8146" strokecolor="#999" strokeweight=".8pt"/>
            <v:line id="_x0000_s1666" style="position:absolute" from="8501,8145" to="8502,8466" strokecolor="#999" strokeweight=".8pt"/>
            <v:line id="_x0000_s1667" style="position:absolute;flip:x" from="8181,8466" to="8501,8467" strokecolor="#999" strokeweight=".8pt"/>
            <v:line id="_x0000_s1668" style="position:absolute;flip:x" from="8820,8466" to="9140,8467" strokecolor="#999" strokeweight=".8pt"/>
            <v:line id="_x0000_s1669" style="position:absolute;flip:y" from="8820,8145" to="8821,8466" strokecolor="#999" strokeweight=".8pt"/>
            <v:line id="_x0000_s1670" style="position:absolute" from="8820,8145" to="9140,8146" strokecolor="#999" strokeweight=".8pt"/>
            <v:line id="_x0000_s1671" style="position:absolute" from="9140,8145" to="9141,8466" strokecolor="#999" strokeweight=".8pt"/>
            <v:line id="_x0000_s1672" style="position:absolute" from="8501,8466" to="8820,8467" strokecolor="#999" strokeweight=".8pt"/>
            <v:line id="_x0000_s1673" style="position:absolute" from="8501,8145" to="8820,8146" strokecolor="#999" strokeweight=".8pt"/>
            <v:line id="_x0000_s1674" style="position:absolute" from="9779,8145" to="9780,8466" strokecolor="#999" strokeweight=".8pt"/>
            <v:line id="_x0000_s1675" style="position:absolute;flip:x" from="9459,8466" to="9779,8467" strokecolor="#999" strokeweight=".8pt"/>
            <v:line id="_x0000_s1676" style="position:absolute;flip:y" from="9459,8145" to="9460,8466" strokecolor="#999" strokeweight=".8pt"/>
            <v:line id="_x0000_s1677" style="position:absolute" from="9459,8145" to="9779,8146" strokecolor="#999" strokeweight=".8pt"/>
            <v:line id="_x0000_s1678" style="position:absolute;flip:x" from="10098,8466" to="10417,8467" strokecolor="#999" strokeweight=".8pt"/>
            <v:line id="_x0000_s1679" style="position:absolute;flip:y" from="10098,8145" to="10099,8466" strokecolor="#999" strokeweight=".8pt"/>
            <v:shape id="_x0000_s1680" style="position:absolute;left:10098;top:8145;width:319;height:321" coordsize="319,321" path="m,l319,r,321e" filled="f" strokecolor="#999" strokeweight=".8pt">
              <v:path arrowok="t"/>
            </v:shape>
            <v:line id="_x0000_s1681" style="position:absolute" from="9779,8466" to="10098,8467" strokecolor="#999" strokeweight=".8pt"/>
            <v:line id="_x0000_s1682" style="position:absolute" from="9779,8145" to="10098,8146" strokecolor="#999" strokeweight=".8pt"/>
            <v:line id="_x0000_s1683" style="position:absolute;flip:x" from="9140,8466" to="9459,8467" strokecolor="#999" strokeweight=".8pt"/>
            <v:line id="_x0000_s1684" style="position:absolute" from="9140,8145" to="9459,8146" strokecolor="#999" strokeweight=".8pt"/>
            <v:shape id="_x0000_s1685" style="position:absolute;left:6875;top:8466;width:349;height:1" coordsize="349,0" path="m,l29,,349,e" filled="f" strokecolor="#999" strokeweight=".8pt">
              <v:path arrowok="t"/>
            </v:shape>
            <v:shape id="_x0000_s1686" style="position:absolute;left:6875;top:8145;width:349;height:1" coordsize="349,0" path="m349,l29,,,e" filled="f" strokecolor="#999" strokeweight=".8pt">
              <v:path arrowok="t"/>
            </v:shape>
            <v:line id="_x0000_s1687" style="position:absolute;flip:y" from="7224,8145" to="7225,8466" strokecolor="#999" strokeweight=".8pt"/>
            <v:line id="_x0000_s1688" style="position:absolute" from="8820,8466" to="8821,8788" strokecolor="#999" strokeweight=".8pt"/>
            <v:line id="_x0000_s1689" style="position:absolute" from="7543,8145" to="7862,8146" strokecolor="#999" strokeweight=".8pt"/>
            <v:line id="_x0000_s1690" style="position:absolute" from="7862,8145" to="7863,8466" strokecolor="#999" strokeweight=".8pt"/>
            <v:line id="_x0000_s1691" style="position:absolute;flip:x" from="7543,8466" to="7862,8467" strokecolor="#999" strokeweight=".8pt"/>
            <v:line id="_x0000_s1692" style="position:absolute" from="7543,8145" to="7544,8466" strokecolor="#999" strokeweight=".8pt"/>
            <v:line id="_x0000_s1693" style="position:absolute" from="7224,8145" to="7543,8146" strokecolor="#999" strokeweight=".8pt"/>
            <v:line id="_x0000_s1694" style="position:absolute;flip:x" from="7224,8466" to="7543,8467" strokecolor="#999" strokeweight=".8pt"/>
            <v:line id="_x0000_s1695" style="position:absolute" from="7862,8788" to="7863,9109" strokecolor="#999" strokeweight=".8pt"/>
            <v:line id="_x0000_s1696" style="position:absolute;flip:x" from="7543,9109" to="7862,9110" strokecolor="#999" strokeweight=".8pt"/>
            <v:line id="_x0000_s1697" style="position:absolute;flip:y" from="7543,8788" to="7544,9109" strokecolor="#999" strokeweight=".8pt"/>
            <v:line id="_x0000_s1698" style="position:absolute" from="7543,8788" to="7862,8789" strokecolor="#999" strokeweight=".8pt"/>
            <v:line id="_x0000_s1699" style="position:absolute" from="7543,9431" to="7862,9432" strokecolor="#999" strokeweight=".8pt"/>
            <v:line id="_x0000_s1700" style="position:absolute" from="7543,9109" to="7544,9431" strokecolor="#999" strokeweight=".8pt"/>
            <v:line id="_x0000_s1701" style="position:absolute;flip:y" from="7862,9109" to="7863,9431" strokecolor="#999" strokeweight=".8pt"/>
            <v:line id="_x0000_s1702" style="position:absolute;flip:y" from="7224,8788" to="7225,9109" strokecolor="#999" strokeweight=".8pt"/>
            <v:shape id="_x0000_s1703" style="position:absolute;left:6875;top:8788;width:349;height:1" coordsize="349,0" path="m,l29,,349,e" filled="f" strokecolor="#999" strokeweight=".8pt">
              <v:path arrowok="t"/>
            </v:shape>
            <v:shape id="_x0000_s1704" style="position:absolute;left:6875;top:9109;width:349;height:1" coordsize="349,0" path="m349,l29,,,e" filled="f" strokecolor="#999" strokeweight=".8pt">
              <v:path arrowok="t"/>
            </v:shape>
            <v:shape id="_x0000_s1705" style="position:absolute;left:6875;top:9431;width:349;height:1" coordsize="349,0" path="m,l29,,349,e" filled="f" strokecolor="#999" strokeweight=".8pt">
              <v:path arrowok="t"/>
            </v:shape>
            <v:line id="_x0000_s1706" style="position:absolute;flip:y" from="7224,9109" to="7225,9431" strokecolor="#999" strokeweight=".8pt"/>
            <v:shape id="_x0000_s1707" style="position:absolute;left:6875;top:9752;width:349;height:1" coordsize="349,0" path="m,l29,,349,e" filled="f" strokecolor="#999" strokeweight=".8pt">
              <v:path arrowok="t"/>
            </v:shape>
            <v:line id="_x0000_s1708" style="position:absolute" from="7224,9752" to="7225,10073" strokecolor="#999" strokeweight=".8pt"/>
            <v:shape id="_x0000_s1709" style="position:absolute;left:6875;top:10073;width:349;height:1" coordsize="349,0" path="m349,l29,,,e" filled="f" strokecolor="#999" strokeweight=".8pt">
              <v:path arrowok="t"/>
            </v:shape>
            <v:line id="_x0000_s1710" style="position:absolute" from="7543,10073" to="7862,10074" strokecolor="#999" strokeweight=".8pt"/>
            <v:line id="_x0000_s1711" style="position:absolute;flip:y" from="7862,9752" to="7863,10073" strokecolor="#999" strokeweight=".8pt"/>
            <v:line id="_x0000_s1712" style="position:absolute" from="7543,9752" to="7544,10073" strokecolor="#999" strokeweight=".8pt"/>
            <v:line id="_x0000_s1713" style="position:absolute;flip:x" from="7543,9752" to="7862,9753" strokecolor="#999" strokeweight=".8pt"/>
            <v:line id="_x0000_s1714" style="position:absolute;flip:y" from="7224,9431" to="7225,9752" strokecolor="#999" strokeweight=".8pt"/>
            <v:line id="_x0000_s1715" style="position:absolute" from="7224,9752" to="7543,9753" strokecolor="#999" strokeweight=".8pt"/>
            <v:line id="_x0000_s1716" style="position:absolute;flip:x" from="7224,10073" to="7543,10074" strokecolor="#999" strokeweight=".8pt"/>
            <v:line id="_x0000_s1717" style="position:absolute" from="7224,8788" to="7543,8789" strokecolor="#999" strokeweight=".8pt"/>
            <v:line id="_x0000_s1718" style="position:absolute" from="7862,9431" to="7863,9752" strokecolor="#999" strokeweight=".8pt"/>
            <v:line id="_x0000_s1719" style="position:absolute;flip:y" from="7543,9431" to="7544,9752" strokecolor="#999" strokeweight=".8pt"/>
            <v:line id="_x0000_s1720" style="position:absolute;flip:x" from="7224,9431" to="7543,9432" strokecolor="#999" strokeweight=".8pt"/>
            <v:line id="_x0000_s1721" style="position:absolute" from="7224,9109" to="7543,9110" strokecolor="#999" strokeweight=".8pt"/>
            <v:shape id="_x0000_s1722" style="position:absolute;left:7862;top:10395;width:1;height:338" coordsize="0,338" path="m,338l,322,,e" filled="f" strokecolor="#999" strokeweight=".8pt">
              <v:path arrowok="t"/>
            </v:shape>
            <v:shape id="_x0000_s1723" style="position:absolute;left:7543;top:10395;width:1;height:338" coordsize="0,338" path="m,l,322r,16e" filled="f" strokecolor="#999" strokeweight=".8pt">
              <v:path arrowok="t"/>
            </v:shape>
            <v:line id="_x0000_s1724" style="position:absolute;flip:x" from="7543,10395" to="7862,10396" strokecolor="#999" strokeweight=".8pt"/>
            <v:shape id="_x0000_s1725" style="position:absolute;left:6875;top:10395;width:349;height:1" coordsize="349,0" path="m,l29,,349,e" filled="f" strokecolor="#999" strokeweight=".8pt">
              <v:path arrowok="t"/>
            </v:shape>
            <v:shape id="_x0000_s1726" style="position:absolute;left:6875;top:10717;width:29;height:16" coordsize="29,16" path="m,l29,r,16e" filled="f" strokecolor="#999" strokeweight=".8pt">
              <v:path arrowok="t"/>
            </v:shape>
            <v:shape id="_x0000_s1727" style="position:absolute;left:7224;top:10395;width:1;height:338" coordsize="0,338" path="m,338l,322,,e" filled="f" strokecolor="#999" strokeweight=".8pt">
              <v:path arrowok="t"/>
            </v:shape>
            <v:line id="_x0000_s1728" style="position:absolute" from="7224,10395" to="7543,10396" strokecolor="#999" strokeweight=".8pt"/>
            <v:line id="_x0000_s1729" style="position:absolute;flip:y" from="7224,10073" to="7225,10395" strokecolor="#999" strokeweight=".8pt"/>
            <v:line id="_x0000_s1730" style="position:absolute" from="7862,10073" to="7863,10395" strokecolor="#999" strokeweight=".8pt"/>
            <v:line id="_x0000_s1731" style="position:absolute;flip:y" from="7543,10073" to="7544,10395" strokecolor="#999" strokeweight=".8pt"/>
            <v:line id="_x0000_s1732" style="position:absolute;flip:y" from="10098,8788" to="10099,9109" strokecolor="#999" strokeweight=".8pt"/>
            <v:line id="_x0000_s1733" style="position:absolute" from="10098,8788" to="10417,8789" strokecolor="#999" strokeweight=".8pt"/>
            <v:line id="_x0000_s1734" style="position:absolute" from="10417,8788" to="10418,9109" strokecolor="#999" strokeweight=".8pt"/>
            <v:line id="_x0000_s1735" style="position:absolute" from="10417,9109" to="10418,9431" strokecolor="#999" strokeweight=".8pt"/>
            <v:line id="_x0000_s1736" style="position:absolute;flip:x" from="10098,9431" to="10417,9432" strokecolor="#999" strokeweight=".8pt"/>
            <v:line id="_x0000_s1737" style="position:absolute;flip:y" from="10098,9109" to="10099,9431" strokecolor="#999" strokeweight=".8pt"/>
            <v:line id="_x0000_s1738" style="position:absolute" from="10098,9109" to="10417,9110" strokecolor="#999" strokeweight=".8pt"/>
            <v:line id="_x0000_s1739" style="position:absolute;flip:y" from="9779,9109" to="9780,9431" strokecolor="#999" strokeweight=".8pt"/>
            <v:line id="_x0000_s1740" style="position:absolute" from="9779,8788" to="9780,9109" strokecolor="#999" strokeweight=".8pt"/>
            <v:line id="_x0000_s1741" style="position:absolute;flip:x" from="9459,9109" to="9779,9110" strokecolor="#999" strokeweight=".8pt"/>
            <v:line id="_x0000_s1742" style="position:absolute;flip:y" from="9459,8788" to="9460,9109" strokecolor="#999" strokeweight=".8pt"/>
            <v:line id="_x0000_s1743" style="position:absolute" from="9459,8788" to="9779,8789" strokecolor="#999" strokeweight=".8pt"/>
            <v:line id="_x0000_s1744" style="position:absolute" from="9459,9431" to="9779,9432" strokecolor="#999" strokeweight=".8pt"/>
            <v:line id="_x0000_s1745" style="position:absolute" from="9459,9109" to="9460,9431" strokecolor="#999" strokeweight=".8pt"/>
            <v:line id="_x0000_s1746" style="position:absolute" from="9779,9752" to="9780,10073" strokecolor="#999" strokeweight=".8pt"/>
            <v:line id="_x0000_s1747" style="position:absolute;flip:x" from="9459,10073" to="9779,10074" strokecolor="#999" strokeweight=".8pt"/>
            <v:line id="_x0000_s1748" style="position:absolute;flip:y" from="9459,9752" to="9460,10073" strokecolor="#999" strokeweight=".8pt"/>
            <v:line id="_x0000_s1749" style="position:absolute;flip:x" from="9459,9752" to="9779,9753" strokecolor="#999" strokeweight=".8pt"/>
            <v:line id="_x0000_s1750" style="position:absolute;flip:x" from="10098,10073" to="10417,10074" strokecolor="#999" strokeweight=".8pt"/>
            <v:line id="_x0000_s1751" style="position:absolute;flip:y" from="10098,9752" to="10099,10073" strokecolor="#999" strokeweight=".8pt"/>
            <v:line id="_x0000_s1752" style="position:absolute" from="10098,9752" to="10417,9753" strokecolor="#999" strokeweight=".8pt"/>
            <v:line id="_x0000_s1753" style="position:absolute" from="10417,9752" to="10418,10073" strokecolor="#999" strokeweight=".8pt"/>
            <v:line id="_x0000_s1754" style="position:absolute" from="10098,9431" to="10099,9752" strokecolor="#999" strokeweight=".8pt"/>
            <v:line id="_x0000_s1755" style="position:absolute;flip:x" from="9779,9752" to="10098,9753" strokecolor="#999" strokeweight=".8pt"/>
            <v:line id="_x0000_s1756" style="position:absolute" from="9779,10073" to="10098,10074" strokecolor="#999" strokeweight=".8pt"/>
            <v:line id="_x0000_s1757" style="position:absolute;flip:y" from="10417,9431" to="10418,9752" strokecolor="#999" strokeweight=".8pt"/>
            <v:line id="_x0000_s1758" style="position:absolute;flip:x" from="9779,9431" to="10098,9432" strokecolor="#999" strokeweight=".8pt"/>
            <v:line id="_x0000_s1759" style="position:absolute" from="9779,9109" to="10098,9110" strokecolor="#999" strokeweight=".8pt"/>
            <v:line id="_x0000_s1760" style="position:absolute" from="9779,9431" to="9780,9752" strokecolor="#999" strokeweight=".8pt"/>
            <v:line id="_x0000_s1761" style="position:absolute;flip:y" from="9459,9431" to="9460,9752" strokecolor="#999" strokeweight=".8pt"/>
            <v:line id="_x0000_s1762" style="position:absolute;flip:x" from="9779,8788" to="10098,8789" strokecolor="#999" strokeweight=".8pt"/>
            <v:line id="_x0000_s1763" style="position:absolute;flip:y" from="8820,8788" to="8821,9109" strokecolor="#999" strokeweight=".8pt"/>
            <v:line id="_x0000_s1764" style="position:absolute" from="8820,8788" to="9140,8789" strokecolor="#999" strokeweight=".8pt"/>
            <v:line id="_x0000_s1765" style="position:absolute" from="9140,8788" to="9141,9109" strokecolor="#999" strokeweight=".8pt"/>
            <v:line id="_x0000_s1766" style="position:absolute;flip:x" from="8820,9109" to="9140,9110" strokecolor="#999" strokeweight=".8pt"/>
            <v:line id="_x0000_s1767" style="position:absolute" from="8820,9431" to="9140,9432" strokecolor="#999" strokeweight=".8pt"/>
            <v:line id="_x0000_s1768" style="position:absolute" from="8820,9109" to="8821,9431" strokecolor="#999" strokeweight=".8pt"/>
            <v:line id="_x0000_s1769" style="position:absolute;flip:y" from="9140,9109" to="9141,9431" strokecolor="#999" strokeweight=".8pt"/>
            <v:line id="_x0000_s1770" style="position:absolute" from="8501,8788" to="8502,9109" strokecolor="#999" strokeweight=".8pt"/>
            <v:line id="_x0000_s1771" style="position:absolute;flip:x" from="8181,9109" to="8501,9110" strokecolor="#999" strokeweight=".8pt"/>
            <v:line id="_x0000_s1772" style="position:absolute;flip:y" from="8181,8788" to="8182,9109" strokecolor="#999" strokeweight=".8pt"/>
            <v:line id="_x0000_s1773" style="position:absolute" from="8181,8788" to="8501,8789" strokecolor="#999" strokeweight=".8pt"/>
            <v:line id="_x0000_s1774" style="position:absolute" from="8181,9431" to="8501,9432" strokecolor="#999" strokeweight=".8pt"/>
            <v:line id="_x0000_s1775" style="position:absolute;flip:y" from="8501,9109" to="8502,9431" strokecolor="#999" strokeweight=".8pt"/>
            <v:line id="_x0000_s1776" style="position:absolute" from="8181,9109" to="8182,9431" strokecolor="#999" strokeweight=".8pt"/>
            <v:line id="_x0000_s1777" style="position:absolute;flip:y" from="8501,9752" to="8502,10073" strokecolor="#999" strokeweight=".8pt"/>
            <v:line id="_x0000_s1778" style="position:absolute" from="8181,10073" to="8501,10074" strokecolor="#999" strokeweight=".8pt"/>
            <v:line id="_x0000_s1779" style="position:absolute;flip:x" from="8181,9752" to="8501,9753" strokecolor="#999" strokeweight=".8pt"/>
            <v:line id="_x0000_s1780" style="position:absolute" from="8181,9752" to="8182,10073" strokecolor="#999" strokeweight=".8pt"/>
            <v:line id="_x0000_s1781" style="position:absolute" from="9140,9752" to="9141,10073" strokecolor="#999" strokeweight=".8pt"/>
            <v:line id="_x0000_s1782" style="position:absolute;flip:x" from="8820,10073" to="9140,10074" strokecolor="#999" strokeweight=".8pt"/>
            <v:line id="_x0000_s1783" style="position:absolute" from="8820,9752" to="8821,10073" strokecolor="#999" strokeweight=".8pt"/>
            <v:line id="_x0000_s1784" style="position:absolute;flip:x" from="8820,9752" to="9140,9753" strokecolor="#999" strokeweight=".8pt"/>
            <v:line id="_x0000_s1785" style="position:absolute" from="8501,9752" to="8820,9753" strokecolor="#999" strokeweight=".8pt"/>
            <v:line id="_x0000_s1786" style="position:absolute;flip:x" from="8501,10073" to="8820,10074" strokecolor="#999" strokeweight=".8pt"/>
            <v:line id="_x0000_s1787" style="position:absolute" from="8501,9431" to="8502,9752" strokecolor="#999" strokeweight=".8pt"/>
            <v:line id="_x0000_s1788" style="position:absolute;flip:y" from="8181,9431" to="8182,9752" strokecolor="#999" strokeweight=".8pt"/>
            <v:line id="_x0000_s1789" style="position:absolute" from="9140,9431" to="9141,9752" strokecolor="#999" strokeweight=".8pt"/>
            <v:line id="_x0000_s1790" style="position:absolute;flip:y" from="8820,9431" to="8821,9752" strokecolor="#999" strokeweight=".8pt"/>
            <v:line id="_x0000_s1791" style="position:absolute;flip:x" from="8501,9431" to="8820,9432" strokecolor="#999" strokeweight=".8pt"/>
            <v:line id="_x0000_s1792" style="position:absolute" from="8501,9109" to="8820,9110" strokecolor="#999" strokeweight=".8pt"/>
            <v:line id="_x0000_s1793" style="position:absolute;flip:x" from="8501,8788" to="8820,8789" strokecolor="#999" strokeweight=".8pt"/>
            <v:shape id="_x0000_s1794" style="position:absolute;left:8820;top:10395;width:1;height:338" coordsize="0,338" path="m,338l,322,,e" filled="f" strokecolor="#999" strokeweight=".8pt">
              <v:path arrowok="t"/>
            </v:shape>
            <v:shape id="_x0000_s1795" style="position:absolute;left:9140;top:10395;width:1;height:338" coordsize="0,338" path="m,338l,322,,e" filled="f" strokecolor="#999" strokeweight=".8pt">
              <v:path arrowok="t"/>
            </v:shape>
            <v:line id="_x0000_s1796" style="position:absolute" from="8820,10395" to="9140,10396" strokecolor="#999" strokeweight=".8pt"/>
            <v:shape id="_x0000_s1797" style="position:absolute;left:8501;top:10395;width:1;height:338" coordsize="0,338" path="m,l,322r,16e" filled="f" strokecolor="#999" strokeweight=".8pt">
              <v:path arrowok="t"/>
            </v:shape>
            <v:shape id="_x0000_s1798" style="position:absolute;left:8181;top:10395;width:1;height:338" coordsize="0,338" path="m,338l,322,,e" filled="f" strokecolor="#999" strokeweight=".8pt">
              <v:path arrowok="t"/>
            </v:shape>
            <v:line id="_x0000_s1799" style="position:absolute;flip:x" from="8181,10395" to="8501,10396" strokecolor="#999" strokeweight=".8pt"/>
            <v:line id="_x0000_s1800" style="position:absolute" from="8501,10395" to="8820,10396" strokecolor="#999" strokeweight=".8pt"/>
            <v:shape id="_x0000_s1801" style="position:absolute;left:10098;top:10395;width:1;height:338" coordsize="0,338" path="m,338l,322,,e" filled="f" strokecolor="#999" strokeweight=".8pt">
              <v:path arrowok="t"/>
            </v:shape>
            <v:line id="_x0000_s1802" style="position:absolute" from="10098,10395" to="10417,10396" strokecolor="#999" strokeweight=".8pt"/>
            <v:line id="_x0000_s1803" style="position:absolute" from="10417,10395" to="10418,10717" strokecolor="#999" strokeweight=".8pt"/>
            <v:shape id="_x0000_s1804" style="position:absolute;left:9459;top:10395;width:1;height:338" coordsize="0,338" path="m,338l,322,,e" filled="f" strokecolor="#999" strokeweight=".8pt">
              <v:path arrowok="t"/>
            </v:shape>
            <v:line id="_x0000_s1805" style="position:absolute" from="9459,10395" to="9779,10396" strokecolor="#999" strokeweight=".8pt"/>
            <v:shape id="_x0000_s1806" style="position:absolute;left:9779;top:10395;width:1;height:338" coordsize="0,338" path="m,l,322r,16e" filled="f" strokecolor="#999" strokeweight=".8pt">
              <v:path arrowok="t"/>
            </v:shape>
            <v:line id="_x0000_s1807" style="position:absolute;flip:x" from="9779,10395" to="10098,10396" strokecolor="#999" strokeweight=".8pt"/>
            <v:line id="_x0000_s1808" style="position:absolute;flip:y" from="8820,10073" to="8821,10395" strokecolor="#999" strokeweight=".8pt"/>
            <v:line id="_x0000_s1809" style="position:absolute" from="9140,10073" to="9459,10074" strokecolor="#999" strokeweight=".8pt"/>
            <v:line id="_x0000_s1810" style="position:absolute" from="9459,10073" to="9460,10395" strokecolor="#999" strokeweight=".8pt"/>
            <v:line id="_x0000_s1811" style="position:absolute;flip:x" from="9140,10395" to="9459,10396" strokecolor="#999" strokeweight=".8pt"/>
            <v:line id="_x0000_s1812" style="position:absolute;flip:y" from="9140,10073" to="9141,10395" strokecolor="#999" strokeweight=".8pt"/>
            <v:line id="_x0000_s1813" style="position:absolute;flip:x" from="9140,9752" to="9459,9753" strokecolor="#999" strokeweight=".8pt"/>
            <v:line id="_x0000_s1814" style="position:absolute;flip:x" from="9140,8788" to="9459,8789" strokecolor="#999" strokeweight=".8pt"/>
            <v:line id="_x0000_s1815" style="position:absolute;flip:y" from="10417,10073" to="10418,10395" strokecolor="#999" strokeweight=".8pt"/>
            <v:line id="_x0000_s1816" style="position:absolute" from="8501,10073" to="8502,10395" strokecolor="#999" strokeweight=".8pt"/>
            <v:line id="_x0000_s1817" style="position:absolute;flip:y" from="8181,10073" to="8182,10395" strokecolor="#999" strokeweight=".8pt"/>
            <v:line id="_x0000_s1818" style="position:absolute" from="10098,10073" to="10099,10395" strokecolor="#999" strokeweight=".8pt"/>
            <v:line id="_x0000_s1819" style="position:absolute;flip:y" from="9779,10073" to="9780,10395" strokecolor="#999" strokeweight=".8pt"/>
            <v:line id="_x0000_s1820" style="position:absolute;flip:x" from="9140,9431" to="9459,9432" strokecolor="#999" strokeweight=".8pt"/>
            <v:line id="_x0000_s1821" style="position:absolute" from="9140,9109" to="9459,9110" strokecolor="#999" strokeweight=".8pt"/>
            <v:line id="_x0000_s1822" style="position:absolute;flip:x" from="7862,8145" to="8181,8146" strokecolor="#999" strokeweight=".8pt"/>
            <v:line id="_x0000_s1823" style="position:absolute;flip:x" from="7862,8788" to="8181,8789" strokecolor="#999" strokeweight=".8pt"/>
            <v:line id="_x0000_s1824" style="position:absolute;flip:y" from="7862,8466" to="7863,8788" strokecolor="#999" strokeweight=".8pt"/>
            <v:line id="_x0000_s1825" style="position:absolute" from="7862,8466" to="8181,8467" strokecolor="#999" strokeweight=".8pt"/>
            <v:line id="_x0000_s1826" style="position:absolute" from="8181,8466" to="8182,8788" strokecolor="#999" strokeweight=".8pt"/>
            <v:line id="_x0000_s1827" style="position:absolute" from="7543,8466" to="7544,8788" strokecolor="#999" strokeweight=".8pt"/>
            <v:line id="_x0000_s1828" style="position:absolute" from="10417,8466" to="10418,8788" strokecolor="#999" strokeweight=".8pt"/>
            <v:line id="_x0000_s1829" style="position:absolute" from="9459,8466" to="9460,8788" strokecolor="#999" strokeweight=".8pt"/>
            <v:line id="_x0000_s1830" style="position:absolute;flip:y" from="9140,8466" to="9141,8788" strokecolor="#999" strokeweight=".8pt"/>
            <v:line id="_x0000_s1831" style="position:absolute" from="7862,10395" to="8181,10396" strokecolor="#999" strokeweight=".8pt"/>
            <v:line id="_x0000_s1832" style="position:absolute" from="7862,9753" to="8181,9754" strokecolor="#999" strokeweight=".8pt"/>
            <v:line id="_x0000_s1833" style="position:absolute;flip:x" from="7862,10073" to="8181,10074" strokecolor="#999" strokeweight=".8pt"/>
            <v:line id="_x0000_s1834" style="position:absolute" from="7862,9109" to="8181,9110" strokecolor="#999" strokeweight=".8pt"/>
            <v:line id="_x0000_s1835" style="position:absolute;flip:x" from="7862,9431" to="8181,9432" strokecolor="#999" strokeweight=".8pt"/>
            <v:line id="_x0000_s1836" style="position:absolute" from="7224,8466" to="7225,8788" strokecolor="#999" strokeweight=".8pt"/>
            <v:line id="_x0000_s1837" style="position:absolute" from="10098,8466" to="10099,8788" strokecolor="#999" strokeweight=".8pt"/>
            <v:line id="_x0000_s1838" style="position:absolute;flip:y" from="9779,8466" to="9780,8788" strokecolor="#999" strokeweight=".8pt"/>
            <v:line id="_x0000_s1839" style="position:absolute;flip:y" from="8501,8466" to="8502,8788" strokecolor="#999" strokeweight=".8pt"/>
            <v:shape id="_x0000_s1840" style="position:absolute;left:6904;top:8145;width:3513;height:2572" coordsize="3513,2572" path="m,l,321,,643,,964r,322l,1607r,321l,2250r,322l320,2572r319,l958,2572r319,l1597,2572r319,l2236,2572r319,l2875,2572r319,l3513,2572e" filled="f" strokeweight="1.6pt">
              <v:path arrowok="t"/>
            </v:shape>
            <v:rect id="_x0000_s1841" style="position:absolute;left:6781;top:10726;width:115;height:219;mso-wrap-style:none" filled="f" stroked="f">
              <v:textbox style="mso-next-textbox:#_x0000_s1841;mso-fit-shape-to-text:t" inset="0,0,0,0">
                <w:txbxContent>
                  <w:p w:rsidR="001235F7" w:rsidRDefault="001235F7" w:rsidP="001235F7">
                    <w:r>
                      <w:rPr>
                        <w:rFonts w:ascii="Verdana" w:hAnsi="Verdana" w:cs="Verdana"/>
                        <w:color w:val="000000"/>
                        <w:sz w:val="18"/>
                        <w:szCs w:val="18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842" style="position:absolute;left:9011;top:10993;width:686;height:219;mso-wrap-style:none" filled="f" stroked="f">
              <v:textbox style="mso-next-textbox:#_x0000_s1842;mso-fit-shape-to-text:t" inset="0,0,0,0">
                <w:txbxContent>
                  <w:p w:rsidR="001235F7" w:rsidRDefault="001235F7" w:rsidP="001235F7">
                    <w:r>
                      <w:rPr>
                        <w:rFonts w:ascii="Verdana" w:hAnsi="Verdana" w:cs="Verdana"/>
                        <w:i/>
                        <w:iCs/>
                        <w:color w:val="000000"/>
                        <w:sz w:val="18"/>
                        <w:szCs w:val="18"/>
                        <w:lang w:val="en-US"/>
                      </w:rPr>
                      <w:t>Afstand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843" type="#_x0000_t202" alt="&#10;" style="position:absolute;left:6181;top:8853;width:925;height:816;mso-width-percent:400;mso-height-percent:200;mso-width-percent:400;mso-height-percent:200;mso-width-relative:margin;mso-height-relative:margin" filled="f" stroked="f">
              <v:shadow offset="0" offset2="-4pt"/>
              <o:extrusion v:ext="view" rotationangle=",30"/>
              <v:textbox style="mso-next-textbox:#_x0000_s1843">
                <w:txbxContent>
                  <w:p w:rsidR="001235F7" w:rsidRDefault="001235F7" w:rsidP="001235F7">
                    <w:pPr>
                      <w:rPr>
                        <w:rFonts w:ascii="Verdana" w:hAnsi="Verdana"/>
                        <w:i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i/>
                        <w:sz w:val="18"/>
                        <w:szCs w:val="18"/>
                      </w:rPr>
                      <w:t>rit-</w:t>
                    </w:r>
                  </w:p>
                  <w:p w:rsidR="001235F7" w:rsidRPr="00C2578E" w:rsidRDefault="001235F7" w:rsidP="001235F7">
                    <w:pPr>
                      <w:rPr>
                        <w:rFonts w:ascii="Verdana" w:hAnsi="Verdana"/>
                        <w:i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i/>
                        <w:sz w:val="18"/>
                        <w:szCs w:val="18"/>
                      </w:rPr>
                      <w:t>prijs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844" type="#_x0000_t32" style="position:absolute;left:6839;top:10726;width:1981;height:7;flip:x y" o:connectortype="straight"/>
            <v:shape id="_x0000_s1845" type="#_x0000_t32" style="position:absolute;left:6839;top:10717;width:369;height:9;flip:y" o:connectortype="straight"/>
            <v:shape id="_x0000_s1846" type="#_x0000_t32" style="position:absolute;left:6839;top:9428;width:2620;height:1298;flip:x" o:connectortype="straight"/>
            <w10:wrap type="square"/>
          </v:group>
        </w:pict>
      </w:r>
      <w:r w:rsidR="00771D78">
        <w:rPr>
          <w:rFonts w:ascii="Verdana" w:hAnsi="Verdana"/>
          <w:b/>
          <w:sz w:val="20"/>
          <w:szCs w:val="20"/>
        </w:rPr>
        <w:t>2</w:t>
      </w:r>
      <w:r w:rsidR="00771D78" w:rsidRPr="001B5D31">
        <w:rPr>
          <w:rFonts w:ascii="Verdana" w:hAnsi="Verdana"/>
          <w:b/>
          <w:sz w:val="20"/>
          <w:szCs w:val="20"/>
        </w:rPr>
        <w:t xml:space="preserve"> </w:t>
      </w:r>
    </w:p>
    <w:p w:rsidR="00771D78" w:rsidRDefault="00771D78" w:rsidP="00DE5D5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Bedenk zelf ook nog een ‘Hoe</w:t>
      </w:r>
      <w:r w:rsidR="0056758F">
        <w:rPr>
          <w:rFonts w:ascii="Verdana" w:hAnsi="Verdana"/>
          <w:sz w:val="20"/>
          <w:szCs w:val="20"/>
        </w:rPr>
        <w:t>-hoe-zin</w:t>
      </w:r>
      <w:r>
        <w:rPr>
          <w:rFonts w:ascii="Verdana" w:hAnsi="Verdana"/>
          <w:sz w:val="20"/>
          <w:szCs w:val="20"/>
        </w:rPr>
        <w:t>’.</w:t>
      </w:r>
    </w:p>
    <w:p w:rsidR="00DE5D5D" w:rsidRDefault="00DE59D3" w:rsidP="00DE5D5D">
      <w:pPr>
        <w:spacing w:line="36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Hoe beter je leert, hoe hoger je cijfer.</w:t>
      </w:r>
    </w:p>
    <w:p w:rsidR="00DE59D3" w:rsidRPr="00DE59D3" w:rsidRDefault="00DE59D3" w:rsidP="00DE5D5D">
      <w:pPr>
        <w:spacing w:line="36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Et</w:t>
      </w:r>
      <w:r w:rsidR="001A1CE8">
        <w:rPr>
          <w:rFonts w:ascii="Verdana" w:hAnsi="Verdana"/>
          <w:i/>
          <w:sz w:val="20"/>
          <w:szCs w:val="20"/>
        </w:rPr>
        <w:t>c</w:t>
      </w:r>
      <w:r>
        <w:rPr>
          <w:rFonts w:ascii="Verdana" w:hAnsi="Verdana"/>
          <w:i/>
          <w:sz w:val="20"/>
          <w:szCs w:val="20"/>
        </w:rPr>
        <w:t>.</w:t>
      </w:r>
    </w:p>
    <w:p w:rsidR="00DE5D5D" w:rsidRDefault="00DE5D5D" w:rsidP="00DE5D5D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771D78" w:rsidRPr="00771D78" w:rsidRDefault="00771D78" w:rsidP="00DE5D5D">
      <w:pPr>
        <w:spacing w:line="360" w:lineRule="auto"/>
        <w:rPr>
          <w:rFonts w:ascii="Verdana" w:hAnsi="Verdana"/>
          <w:b/>
          <w:sz w:val="20"/>
          <w:szCs w:val="20"/>
        </w:rPr>
      </w:pPr>
      <w:r w:rsidRPr="00771D78">
        <w:rPr>
          <w:rFonts w:ascii="Verdana" w:hAnsi="Verdana"/>
          <w:b/>
          <w:sz w:val="20"/>
          <w:szCs w:val="20"/>
        </w:rPr>
        <w:t>3</w:t>
      </w:r>
    </w:p>
    <w:p w:rsidR="00771D78" w:rsidRDefault="00771D78" w:rsidP="00DE5D5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‘Hoe langer </w:t>
      </w:r>
      <w:r w:rsidR="00A36BD4">
        <w:rPr>
          <w:rFonts w:ascii="Verdana" w:hAnsi="Verdana"/>
          <w:sz w:val="20"/>
          <w:szCs w:val="20"/>
        </w:rPr>
        <w:t>een taxirit, hoe hoger de prijs die je betaalt voor de rit</w:t>
      </w:r>
      <w:r>
        <w:rPr>
          <w:rFonts w:ascii="Verdana" w:hAnsi="Verdana"/>
          <w:sz w:val="20"/>
          <w:szCs w:val="20"/>
        </w:rPr>
        <w:t>.’</w:t>
      </w:r>
    </w:p>
    <w:p w:rsidR="00771D78" w:rsidRDefault="00F50379" w:rsidP="00DE5D5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noProof/>
          <w:sz w:val="20"/>
          <w:szCs w:val="20"/>
        </w:rPr>
        <w:pict>
          <v:line id="_x0000_s1196" style="position:absolute;z-index:251658752" from="419pt,5.75pt" to="419.05pt,21.8pt" strokecolor="#999" strokeweight=".8pt"/>
        </w:pict>
      </w:r>
      <w:r w:rsidR="00A36BD4">
        <w:rPr>
          <w:rFonts w:ascii="Verdana" w:hAnsi="Verdana"/>
          <w:sz w:val="20"/>
          <w:szCs w:val="20"/>
        </w:rPr>
        <w:t xml:space="preserve">Het </w:t>
      </w:r>
      <w:r w:rsidR="00771D78">
        <w:rPr>
          <w:rFonts w:ascii="Verdana" w:hAnsi="Verdana"/>
          <w:sz w:val="20"/>
          <w:szCs w:val="20"/>
        </w:rPr>
        <w:t xml:space="preserve">verband </w:t>
      </w:r>
      <w:r w:rsidR="00A36BD4">
        <w:rPr>
          <w:rFonts w:ascii="Verdana" w:hAnsi="Verdana"/>
          <w:sz w:val="20"/>
          <w:szCs w:val="20"/>
        </w:rPr>
        <w:t xml:space="preserve">uit deze ‘Hoe-hoe-zin’ </w:t>
      </w:r>
      <w:r w:rsidR="00771D78">
        <w:rPr>
          <w:rFonts w:ascii="Verdana" w:hAnsi="Verdana"/>
          <w:sz w:val="20"/>
          <w:szCs w:val="20"/>
        </w:rPr>
        <w:t>kun je weergeven in een grafiek.</w:t>
      </w:r>
    </w:p>
    <w:p w:rsidR="00771D78" w:rsidRDefault="00771D78" w:rsidP="00DE5D5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Schets in het assenstelsel hiernaast een grafiek bij dit verband.</w:t>
      </w:r>
    </w:p>
    <w:p w:rsidR="00771D78" w:rsidRDefault="00771D78" w:rsidP="00DE5D5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Vergeet niet eerst de assen te benoemen.</w:t>
      </w:r>
    </w:p>
    <w:p w:rsidR="003D1177" w:rsidRPr="00771D78" w:rsidRDefault="00771D78" w:rsidP="00DE5D5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Is de grafiek stijgend, dalend of constant</w:t>
      </w:r>
      <w:r w:rsidRPr="001A1CE8">
        <w:rPr>
          <w:rFonts w:ascii="Verdana" w:hAnsi="Verdana"/>
          <w:sz w:val="20"/>
          <w:szCs w:val="20"/>
        </w:rPr>
        <w:t xml:space="preserve">? </w:t>
      </w:r>
      <w:r w:rsidR="001A1CE8" w:rsidRPr="001A1CE8">
        <w:rPr>
          <w:rFonts w:ascii="Verdana" w:hAnsi="Verdana"/>
          <w:sz w:val="20"/>
          <w:szCs w:val="20"/>
        </w:rPr>
        <w:t>…</w:t>
      </w:r>
      <w:r w:rsidR="001235F7" w:rsidRPr="001A1CE8">
        <w:rPr>
          <w:rFonts w:ascii="Verdana" w:hAnsi="Verdana"/>
          <w:sz w:val="20"/>
          <w:szCs w:val="20"/>
        </w:rPr>
        <w:t>s</w:t>
      </w:r>
      <w:r w:rsidR="00DE59D3" w:rsidRPr="001A1CE8">
        <w:rPr>
          <w:rFonts w:ascii="Verdana" w:hAnsi="Verdana"/>
          <w:sz w:val="20"/>
          <w:szCs w:val="20"/>
        </w:rPr>
        <w:t>tijgend</w:t>
      </w:r>
      <w:r w:rsidR="001A1CE8" w:rsidRPr="001A1CE8">
        <w:rPr>
          <w:rFonts w:ascii="Verdana" w:hAnsi="Verdana"/>
          <w:sz w:val="20"/>
          <w:szCs w:val="20"/>
        </w:rPr>
        <w:t>…</w:t>
      </w:r>
    </w:p>
    <w:p w:rsidR="00AC1DFB" w:rsidRDefault="00AC1DFB" w:rsidP="00DE5D5D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AC1DFB" w:rsidRPr="00771D78" w:rsidRDefault="00BD47DE" w:rsidP="00DE5D5D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2129155</wp:posOffset>
            </wp:positionH>
            <wp:positionV relativeFrom="paragraph">
              <wp:posOffset>160020</wp:posOffset>
            </wp:positionV>
            <wp:extent cx="3877310" cy="1866900"/>
            <wp:effectExtent l="0" t="0" r="8890" b="0"/>
            <wp:wrapSquare wrapText="bothSides"/>
            <wp:docPr id="48" name="Afbeelding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31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1DFB">
        <w:rPr>
          <w:rFonts w:ascii="Verdana" w:hAnsi="Verdana"/>
          <w:b/>
          <w:sz w:val="20"/>
          <w:szCs w:val="20"/>
        </w:rPr>
        <w:t>4</w:t>
      </w:r>
    </w:p>
    <w:p w:rsidR="00E70E2D" w:rsidRPr="001A1CE8" w:rsidRDefault="00AC1DFB" w:rsidP="00DE5D5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Joost ligt in het ziekenhuis. </w:t>
      </w:r>
      <w:r w:rsidR="00E70E2D">
        <w:rPr>
          <w:rFonts w:ascii="Verdana" w:hAnsi="Verdana"/>
          <w:sz w:val="20"/>
          <w:szCs w:val="20"/>
        </w:rPr>
        <w:t>Twee keer p</w:t>
      </w:r>
      <w:r w:rsidR="00E70E2D" w:rsidRPr="001A1CE8">
        <w:rPr>
          <w:rFonts w:ascii="Verdana" w:hAnsi="Verdana"/>
          <w:sz w:val="20"/>
          <w:szCs w:val="20"/>
        </w:rPr>
        <w:t>er dag wordt zijn temperatuur gemeten. Met de gemeten temperaturen is een temperatuurgrafiek gemaakt.</w:t>
      </w:r>
    </w:p>
    <w:p w:rsidR="00E70E2D" w:rsidRPr="001A1CE8" w:rsidRDefault="00E70E2D" w:rsidP="00DE5D5D">
      <w:pPr>
        <w:spacing w:line="360" w:lineRule="auto"/>
        <w:rPr>
          <w:rFonts w:ascii="Verdana" w:hAnsi="Verdana"/>
          <w:sz w:val="20"/>
          <w:szCs w:val="20"/>
        </w:rPr>
      </w:pPr>
      <w:r w:rsidRPr="001A1CE8">
        <w:rPr>
          <w:rFonts w:ascii="Verdana" w:hAnsi="Verdana"/>
          <w:sz w:val="20"/>
          <w:szCs w:val="20"/>
        </w:rPr>
        <w:t>Vul in:</w:t>
      </w:r>
    </w:p>
    <w:p w:rsidR="00E70E2D" w:rsidRDefault="00E70E2D" w:rsidP="00DE5D5D">
      <w:pPr>
        <w:spacing w:line="360" w:lineRule="auto"/>
        <w:rPr>
          <w:rFonts w:ascii="Verdana" w:hAnsi="Verdana"/>
          <w:sz w:val="20"/>
          <w:szCs w:val="20"/>
        </w:rPr>
      </w:pPr>
      <w:r w:rsidRPr="001A1CE8">
        <w:rPr>
          <w:rFonts w:ascii="Verdana" w:hAnsi="Verdana"/>
          <w:sz w:val="20"/>
          <w:szCs w:val="20"/>
        </w:rPr>
        <w:t xml:space="preserve">Je ziet dat de temperatuur op maandag </w:t>
      </w:r>
      <w:r w:rsidR="001A1CE8" w:rsidRPr="001A1CE8">
        <w:rPr>
          <w:rFonts w:ascii="Verdana" w:hAnsi="Verdana"/>
          <w:sz w:val="20"/>
          <w:szCs w:val="20"/>
        </w:rPr>
        <w:t>…</w:t>
      </w:r>
      <w:r w:rsidR="00500724" w:rsidRPr="001A1CE8">
        <w:rPr>
          <w:rFonts w:ascii="Verdana" w:hAnsi="Verdana"/>
          <w:sz w:val="20"/>
          <w:szCs w:val="20"/>
        </w:rPr>
        <w:t>daalt</w:t>
      </w:r>
      <w:r w:rsidR="001A1CE8" w:rsidRPr="001A1CE8">
        <w:rPr>
          <w:rFonts w:ascii="Verdana" w:hAnsi="Verdana"/>
          <w:sz w:val="20"/>
          <w:szCs w:val="20"/>
        </w:rPr>
        <w:t>…</w:t>
      </w:r>
      <w:r w:rsidR="007575AE" w:rsidRPr="001A1CE8">
        <w:rPr>
          <w:rFonts w:ascii="Verdana" w:hAnsi="Verdana"/>
          <w:sz w:val="20"/>
          <w:szCs w:val="20"/>
        </w:rPr>
        <w:br/>
      </w:r>
      <w:r w:rsidRPr="001A1CE8">
        <w:rPr>
          <w:rFonts w:ascii="Verdana" w:hAnsi="Verdana"/>
          <w:sz w:val="20"/>
          <w:szCs w:val="20"/>
        </w:rPr>
        <w:t xml:space="preserve">Op dinsdag blijft de temperatuur </w:t>
      </w:r>
      <w:r w:rsidR="001A1CE8" w:rsidRPr="001A1CE8">
        <w:rPr>
          <w:rFonts w:ascii="Verdana" w:hAnsi="Verdana"/>
          <w:sz w:val="20"/>
          <w:szCs w:val="20"/>
        </w:rPr>
        <w:t>…</w:t>
      </w:r>
      <w:r w:rsidR="00F50379" w:rsidRPr="001A1CE8">
        <w:rPr>
          <w:rFonts w:ascii="Verdana" w:hAnsi="Verdana"/>
          <w:sz w:val="20"/>
          <w:szCs w:val="20"/>
        </w:rPr>
        <w:t>c</w:t>
      </w:r>
      <w:r w:rsidR="00500724" w:rsidRPr="001A1CE8">
        <w:rPr>
          <w:rFonts w:ascii="Verdana" w:hAnsi="Verdana"/>
          <w:sz w:val="20"/>
          <w:szCs w:val="20"/>
        </w:rPr>
        <w:t>onstant</w:t>
      </w:r>
      <w:r w:rsidR="001A1CE8" w:rsidRPr="001A1CE8">
        <w:rPr>
          <w:rFonts w:ascii="Verdana" w:hAnsi="Verdana"/>
          <w:sz w:val="20"/>
          <w:szCs w:val="20"/>
        </w:rPr>
        <w:t>…</w:t>
      </w:r>
      <w:r w:rsidRPr="001A1CE8">
        <w:rPr>
          <w:rFonts w:ascii="Verdana" w:hAnsi="Verdana"/>
          <w:sz w:val="20"/>
          <w:szCs w:val="20"/>
        </w:rPr>
        <w:t xml:space="preserve"> </w:t>
      </w:r>
      <w:r w:rsidR="007575AE" w:rsidRPr="001A1CE8">
        <w:rPr>
          <w:rFonts w:ascii="Verdana" w:hAnsi="Verdana"/>
          <w:sz w:val="20"/>
          <w:szCs w:val="20"/>
        </w:rPr>
        <w:br/>
      </w:r>
      <w:r w:rsidRPr="001A1CE8">
        <w:rPr>
          <w:rFonts w:ascii="Verdana" w:hAnsi="Verdana"/>
          <w:sz w:val="20"/>
          <w:szCs w:val="20"/>
        </w:rPr>
        <w:t xml:space="preserve">Op woensdag </w:t>
      </w:r>
      <w:r w:rsidR="001A1CE8" w:rsidRPr="001A1CE8">
        <w:rPr>
          <w:rFonts w:ascii="Verdana" w:hAnsi="Verdana"/>
          <w:sz w:val="20"/>
          <w:szCs w:val="20"/>
        </w:rPr>
        <w:t>…</w:t>
      </w:r>
      <w:r w:rsidR="00F50379" w:rsidRPr="001A1CE8">
        <w:rPr>
          <w:rFonts w:ascii="Verdana" w:hAnsi="Verdana"/>
          <w:sz w:val="20"/>
          <w:szCs w:val="20"/>
        </w:rPr>
        <w:t>s</w:t>
      </w:r>
      <w:r w:rsidR="00500724" w:rsidRPr="001A1CE8">
        <w:rPr>
          <w:rFonts w:ascii="Verdana" w:hAnsi="Verdana"/>
          <w:sz w:val="20"/>
          <w:szCs w:val="20"/>
        </w:rPr>
        <w:t>tijgt</w:t>
      </w:r>
      <w:r w:rsidR="001A1CE8" w:rsidRPr="001A1CE8">
        <w:rPr>
          <w:rFonts w:ascii="Verdana" w:hAnsi="Verdana"/>
          <w:sz w:val="20"/>
          <w:szCs w:val="20"/>
        </w:rPr>
        <w:t>…</w:t>
      </w:r>
      <w:r w:rsidR="00DE5D5D" w:rsidRPr="001A1CE8">
        <w:rPr>
          <w:rFonts w:ascii="Verdana" w:hAnsi="Verdana"/>
          <w:sz w:val="20"/>
          <w:szCs w:val="20"/>
        </w:rPr>
        <w:t xml:space="preserve"> </w:t>
      </w:r>
      <w:r w:rsidRPr="001A1CE8">
        <w:rPr>
          <w:rFonts w:ascii="Verdana" w:hAnsi="Verdana"/>
          <w:sz w:val="20"/>
          <w:szCs w:val="20"/>
        </w:rPr>
        <w:t>de</w:t>
      </w:r>
      <w:r w:rsidR="007575AE" w:rsidRPr="001A1CE8">
        <w:rPr>
          <w:rFonts w:ascii="Verdana" w:hAnsi="Verdana"/>
          <w:sz w:val="20"/>
          <w:szCs w:val="20"/>
        </w:rPr>
        <w:t xml:space="preserve"> tempera</w:t>
      </w:r>
      <w:r w:rsidR="007575AE">
        <w:rPr>
          <w:rFonts w:ascii="Verdana" w:hAnsi="Verdana"/>
          <w:sz w:val="20"/>
          <w:szCs w:val="20"/>
        </w:rPr>
        <w:t>tuur</w:t>
      </w:r>
      <w:r>
        <w:rPr>
          <w:rFonts w:ascii="Verdana" w:hAnsi="Verdana"/>
          <w:sz w:val="20"/>
          <w:szCs w:val="20"/>
        </w:rPr>
        <w:t>.</w:t>
      </w:r>
    </w:p>
    <w:p w:rsidR="00A36BD4" w:rsidRDefault="007575AE" w:rsidP="00DE5D5D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:rsidR="00A36BD4" w:rsidRDefault="00BD47DE" w:rsidP="00DE5D5D">
      <w:pPr>
        <w:spacing w:line="360" w:lineRule="auto"/>
        <w:ind w:left="708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-38100</wp:posOffset>
            </wp:positionV>
            <wp:extent cx="5753100" cy="276225"/>
            <wp:effectExtent l="19050" t="0" r="0" b="0"/>
            <wp:wrapNone/>
            <wp:docPr id="42" name="Afbeelding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59450" cy="635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59450" cy="6350"/>
            <wp:effectExtent l="0" t="0" r="0" b="0"/>
            <wp:docPr id="1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6BD4">
        <w:rPr>
          <w:rFonts w:ascii="Verdana" w:hAnsi="Verdana"/>
          <w:b/>
          <w:sz w:val="20"/>
          <w:szCs w:val="20"/>
        </w:rPr>
        <w:t>Voorbeeld</w:t>
      </w:r>
      <w:r w:rsidR="00DE5D5D">
        <w:rPr>
          <w:rFonts w:ascii="Verdana" w:hAnsi="Verdana"/>
          <w:b/>
          <w:sz w:val="20"/>
          <w:szCs w:val="20"/>
        </w:rPr>
        <w:t xml:space="preserve"> 1</w:t>
      </w:r>
    </w:p>
    <w:p w:rsidR="00DE5D5D" w:rsidRDefault="00DE5D5D" w:rsidP="00DE5D5D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A36BD4" w:rsidRPr="001B5D31" w:rsidRDefault="007575AE" w:rsidP="00DE5D5D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5</w:t>
      </w:r>
      <w:r w:rsidR="00A36BD4" w:rsidRPr="001B5D31">
        <w:rPr>
          <w:rFonts w:ascii="Verdana" w:hAnsi="Verdana"/>
          <w:b/>
          <w:sz w:val="20"/>
          <w:szCs w:val="20"/>
        </w:rPr>
        <w:t xml:space="preserve"> </w:t>
      </w:r>
    </w:p>
    <w:p w:rsidR="00A36BD4" w:rsidRDefault="00A36BD4" w:rsidP="00DE5D5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Je ziet </w:t>
      </w:r>
      <w:r w:rsidR="007B02B7">
        <w:rPr>
          <w:rFonts w:ascii="Verdana" w:hAnsi="Verdana"/>
          <w:sz w:val="20"/>
          <w:szCs w:val="20"/>
        </w:rPr>
        <w:t xml:space="preserve">een vaas. </w:t>
      </w:r>
      <w:r w:rsidR="0056758F">
        <w:rPr>
          <w:rFonts w:ascii="Verdana" w:hAnsi="Verdana"/>
          <w:sz w:val="20"/>
          <w:szCs w:val="20"/>
        </w:rPr>
        <w:t xml:space="preserve">De vaas wordt onder een regelmatig druppelende kraan gezet. </w:t>
      </w:r>
      <w:r w:rsidR="007B02B7">
        <w:rPr>
          <w:rFonts w:ascii="Verdana" w:hAnsi="Verdana"/>
          <w:sz w:val="20"/>
          <w:szCs w:val="20"/>
        </w:rPr>
        <w:t>Schets</w:t>
      </w:r>
      <w:r>
        <w:rPr>
          <w:rFonts w:ascii="Verdana" w:hAnsi="Verdana"/>
          <w:sz w:val="20"/>
          <w:szCs w:val="20"/>
        </w:rPr>
        <w:t xml:space="preserve"> in het assenstelsel </w:t>
      </w:r>
      <w:r w:rsidR="007B02B7">
        <w:rPr>
          <w:rFonts w:ascii="Verdana" w:hAnsi="Verdana"/>
          <w:sz w:val="20"/>
          <w:szCs w:val="20"/>
        </w:rPr>
        <w:t xml:space="preserve">de grafiek waarmee je </w:t>
      </w:r>
      <w:r>
        <w:rPr>
          <w:rFonts w:ascii="Verdana" w:hAnsi="Verdana"/>
          <w:sz w:val="20"/>
          <w:szCs w:val="20"/>
        </w:rPr>
        <w:t>kun</w:t>
      </w:r>
      <w:r w:rsidR="007B02B7">
        <w:rPr>
          <w:rFonts w:ascii="Verdana" w:hAnsi="Verdana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 xml:space="preserve"> </w:t>
      </w:r>
      <w:r w:rsidR="007B02B7">
        <w:rPr>
          <w:rFonts w:ascii="Verdana" w:hAnsi="Verdana"/>
          <w:sz w:val="20"/>
          <w:szCs w:val="20"/>
        </w:rPr>
        <w:t>late</w:t>
      </w:r>
      <w:r>
        <w:rPr>
          <w:rFonts w:ascii="Verdana" w:hAnsi="Verdana"/>
          <w:sz w:val="20"/>
          <w:szCs w:val="20"/>
        </w:rPr>
        <w:t>n zien hoe de waterhoogte verandert.</w:t>
      </w:r>
    </w:p>
    <w:p w:rsidR="00A36BD4" w:rsidRDefault="00BD47DE" w:rsidP="00DE5D5D">
      <w:pPr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1096645</wp:posOffset>
            </wp:positionH>
            <wp:positionV relativeFrom="paragraph">
              <wp:posOffset>216535</wp:posOffset>
            </wp:positionV>
            <wp:extent cx="2975610" cy="1990725"/>
            <wp:effectExtent l="0" t="0" r="0" b="0"/>
            <wp:wrapSquare wrapText="bothSides"/>
            <wp:docPr id="823" name="Afbeelding 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61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6BD4" w:rsidRDefault="00BD47DE" w:rsidP="00DE5D5D">
      <w:pPr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231140</wp:posOffset>
            </wp:positionH>
            <wp:positionV relativeFrom="paragraph">
              <wp:posOffset>183515</wp:posOffset>
            </wp:positionV>
            <wp:extent cx="761365" cy="1649730"/>
            <wp:effectExtent l="19050" t="0" r="635" b="0"/>
            <wp:wrapSquare wrapText="bothSides"/>
            <wp:docPr id="46" name="Afbeelding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164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6BD4" w:rsidRDefault="00A36BD4" w:rsidP="00DE5D5D">
      <w:pPr>
        <w:spacing w:line="360" w:lineRule="auto"/>
        <w:rPr>
          <w:rFonts w:ascii="Verdana" w:hAnsi="Verdana"/>
          <w:sz w:val="20"/>
          <w:szCs w:val="20"/>
        </w:rPr>
      </w:pPr>
    </w:p>
    <w:p w:rsidR="00A36BD4" w:rsidRDefault="00A36BD4" w:rsidP="00DE5D5D">
      <w:pPr>
        <w:spacing w:line="360" w:lineRule="auto"/>
        <w:rPr>
          <w:rFonts w:ascii="Verdana" w:hAnsi="Verdana"/>
          <w:sz w:val="20"/>
          <w:szCs w:val="20"/>
        </w:rPr>
      </w:pPr>
    </w:p>
    <w:p w:rsidR="00A36BD4" w:rsidRDefault="00A36BD4" w:rsidP="00DE5D5D">
      <w:pPr>
        <w:spacing w:line="360" w:lineRule="auto"/>
        <w:rPr>
          <w:rFonts w:ascii="Verdana" w:hAnsi="Verdana"/>
          <w:sz w:val="20"/>
          <w:szCs w:val="20"/>
        </w:rPr>
      </w:pPr>
    </w:p>
    <w:p w:rsidR="00A36BD4" w:rsidRDefault="00A36BD4" w:rsidP="00DE5D5D">
      <w:pPr>
        <w:spacing w:line="360" w:lineRule="auto"/>
        <w:rPr>
          <w:rFonts w:ascii="Verdana" w:hAnsi="Verdana"/>
          <w:sz w:val="20"/>
          <w:szCs w:val="20"/>
        </w:rPr>
      </w:pPr>
    </w:p>
    <w:p w:rsidR="00A36BD4" w:rsidRDefault="00A36BD4" w:rsidP="00DE5D5D">
      <w:pPr>
        <w:spacing w:line="360" w:lineRule="auto"/>
        <w:rPr>
          <w:rFonts w:ascii="Verdana" w:hAnsi="Verdana"/>
          <w:sz w:val="20"/>
          <w:szCs w:val="20"/>
        </w:rPr>
      </w:pPr>
    </w:p>
    <w:p w:rsidR="00A36BD4" w:rsidRDefault="00A36BD4" w:rsidP="00DE5D5D">
      <w:pPr>
        <w:spacing w:line="360" w:lineRule="auto"/>
        <w:rPr>
          <w:rFonts w:ascii="Verdana" w:hAnsi="Verdana"/>
          <w:sz w:val="20"/>
          <w:szCs w:val="20"/>
        </w:rPr>
      </w:pPr>
    </w:p>
    <w:p w:rsidR="00A36BD4" w:rsidRDefault="00A36BD4" w:rsidP="00DE5D5D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A36BD4" w:rsidRDefault="00BD47DE" w:rsidP="00DE5D5D">
      <w:pPr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168275</wp:posOffset>
            </wp:positionV>
            <wp:extent cx="5753100" cy="266700"/>
            <wp:effectExtent l="19050" t="0" r="0" b="0"/>
            <wp:wrapNone/>
            <wp:docPr id="43" name="Afbeelding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6BD4" w:rsidRDefault="00A36BD4" w:rsidP="00DE5D5D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Kernopgave </w:t>
      </w:r>
    </w:p>
    <w:p w:rsidR="001A1CE8" w:rsidRPr="001A1CE8" w:rsidRDefault="001A1CE8" w:rsidP="001A1CE8">
      <w:pPr>
        <w:spacing w:line="360" w:lineRule="auto"/>
        <w:rPr>
          <w:rFonts w:ascii="Verdana" w:hAnsi="Verdana"/>
          <w:sz w:val="20"/>
          <w:szCs w:val="20"/>
        </w:rPr>
      </w:pPr>
    </w:p>
    <w:p w:rsidR="001A1CE8" w:rsidRPr="001A1CE8" w:rsidRDefault="00BD47DE" w:rsidP="001A1CE8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3139440</wp:posOffset>
            </wp:positionH>
            <wp:positionV relativeFrom="paragraph">
              <wp:posOffset>76835</wp:posOffset>
            </wp:positionV>
            <wp:extent cx="2609850" cy="1962150"/>
            <wp:effectExtent l="19050" t="0" r="0" b="0"/>
            <wp:wrapSquare wrapText="bothSides"/>
            <wp:docPr id="825" name="Afbeelding 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1CE8" w:rsidRPr="001A1CE8">
        <w:rPr>
          <w:rFonts w:ascii="Verdana" w:hAnsi="Verdana"/>
          <w:b/>
          <w:sz w:val="20"/>
          <w:szCs w:val="20"/>
        </w:rPr>
        <w:t>6</w:t>
      </w:r>
    </w:p>
    <w:p w:rsidR="001A1CE8" w:rsidRDefault="001A1CE8" w:rsidP="001A1CE8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de grafiek wordt het verband tussen de lengte van een kaars en de tijd dat de kaars brandt weergegeven.</w:t>
      </w:r>
    </w:p>
    <w:p w:rsidR="001A1CE8" w:rsidRDefault="001A1CE8" w:rsidP="001A1CE8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Wat staat bij de horizontale as?</w:t>
      </w:r>
    </w:p>
    <w:p w:rsidR="001A1CE8" w:rsidRDefault="001A1CE8" w:rsidP="001A1CE8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</w:t>
      </w:r>
      <w:r w:rsidR="001D4C58">
        <w:rPr>
          <w:rFonts w:ascii="Verdana" w:hAnsi="Verdana"/>
          <w:sz w:val="20"/>
          <w:szCs w:val="20"/>
        </w:rPr>
        <w:t xml:space="preserve">brandtijd in uren </w:t>
      </w:r>
      <w:r>
        <w:rPr>
          <w:rFonts w:ascii="Verdana" w:hAnsi="Verdana"/>
          <w:sz w:val="20"/>
          <w:szCs w:val="20"/>
        </w:rPr>
        <w:t>…………………</w:t>
      </w:r>
    </w:p>
    <w:p w:rsidR="001A1CE8" w:rsidRDefault="001A1CE8" w:rsidP="001A1CE8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Wat staat bij de verticale as?</w:t>
      </w:r>
    </w:p>
    <w:p w:rsidR="001A1CE8" w:rsidRDefault="001A1CE8" w:rsidP="001A1CE8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</w:t>
      </w:r>
      <w:r w:rsidR="001D4C58">
        <w:rPr>
          <w:rFonts w:ascii="Verdana" w:hAnsi="Verdana"/>
          <w:sz w:val="20"/>
          <w:szCs w:val="20"/>
        </w:rPr>
        <w:t xml:space="preserve">lengte in cm </w:t>
      </w:r>
      <w:r>
        <w:rPr>
          <w:rFonts w:ascii="Verdana" w:hAnsi="Verdana"/>
          <w:sz w:val="20"/>
          <w:szCs w:val="20"/>
        </w:rPr>
        <w:t>………………………………</w:t>
      </w:r>
    </w:p>
    <w:p w:rsidR="001A1CE8" w:rsidRDefault="001A1CE8" w:rsidP="001A1CE8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Maak een ‘hoe-hoe-zin’ bij de grafiek.</w:t>
      </w:r>
    </w:p>
    <w:p w:rsidR="001A1CE8" w:rsidRDefault="001A1CE8" w:rsidP="001A1CE8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…</w:t>
      </w:r>
      <w:r w:rsidR="001D4C58">
        <w:rPr>
          <w:rFonts w:ascii="Verdana" w:hAnsi="Verdana"/>
          <w:sz w:val="20"/>
          <w:szCs w:val="20"/>
        </w:rPr>
        <w:t xml:space="preserve"> Hoe langer de kaars brandt, hoe korter de kaars wordt. </w:t>
      </w:r>
      <w:r>
        <w:rPr>
          <w:rFonts w:ascii="Verdana" w:hAnsi="Verdana"/>
          <w:sz w:val="20"/>
          <w:szCs w:val="20"/>
        </w:rPr>
        <w:t>……………</w:t>
      </w:r>
    </w:p>
    <w:p w:rsidR="00DE5D5D" w:rsidRDefault="00DE5D5D" w:rsidP="00DE5D5D">
      <w:pPr>
        <w:spacing w:line="360" w:lineRule="auto"/>
        <w:rPr>
          <w:rFonts w:ascii="Verdana" w:hAnsi="Verdana"/>
          <w:b/>
          <w:sz w:val="20"/>
          <w:szCs w:val="20"/>
        </w:rPr>
      </w:pPr>
    </w:p>
    <w:sectPr w:rsidR="00DE5D5D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4D2" w:rsidRDefault="006834D2">
      <w:r>
        <w:separator/>
      </w:r>
    </w:p>
  </w:endnote>
  <w:endnote w:type="continuationSeparator" w:id="0">
    <w:p w:rsidR="006834D2" w:rsidRDefault="00683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724" w:rsidRDefault="00BD47DE">
    <w:pPr>
      <w:pStyle w:val="Voetteks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630680" cy="360045"/>
          <wp:effectExtent l="19050" t="0" r="762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4D2" w:rsidRDefault="006834D2">
      <w:r>
        <w:separator/>
      </w:r>
    </w:p>
  </w:footnote>
  <w:footnote w:type="continuationSeparator" w:id="0">
    <w:p w:rsidR="006834D2" w:rsidRDefault="006834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724" w:rsidRPr="00F034A6" w:rsidRDefault="00BD47DE" w:rsidP="00F034A6">
    <w:pPr>
      <w:pStyle w:val="Koptekst"/>
      <w:rPr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-238125</wp:posOffset>
          </wp:positionV>
          <wp:extent cx="5753100" cy="742950"/>
          <wp:effectExtent l="1905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8pt;height:19pt" o:bullet="t">
        <v:imagedata r:id="rId1" o:title=""/>
      </v:shape>
    </w:pict>
  </w:numPicBullet>
  <w:abstractNum w:abstractNumId="0">
    <w:nsid w:val="037009F0"/>
    <w:multiLevelType w:val="hybridMultilevel"/>
    <w:tmpl w:val="FEA21656"/>
    <w:lvl w:ilvl="0" w:tplc="2C74B7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3A6A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80F4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E22C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BC72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F6E5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488A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5AFB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3C16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A145096"/>
    <w:multiLevelType w:val="multilevel"/>
    <w:tmpl w:val="FE780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1918FE"/>
    <w:multiLevelType w:val="hybridMultilevel"/>
    <w:tmpl w:val="DFE27B18"/>
    <w:lvl w:ilvl="0" w:tplc="9502DB32">
      <w:numFmt w:val="bullet"/>
      <w:lvlText w:val=""/>
      <w:lvlJc w:val="left"/>
      <w:pPr>
        <w:tabs>
          <w:tab w:val="num" w:pos="567"/>
        </w:tabs>
        <w:ind w:left="567" w:hanging="567"/>
      </w:pPr>
      <w:rPr>
        <w:rFonts w:ascii="Webdings" w:hAnsi="Webdings" w:cs="Times New Roman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FE2000"/>
    <w:multiLevelType w:val="hybridMultilevel"/>
    <w:tmpl w:val="AD16D834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48275F"/>
    <w:multiLevelType w:val="multilevel"/>
    <w:tmpl w:val="8FCE6800"/>
    <w:lvl w:ilvl="0">
      <w:start w:val="1"/>
      <w:numFmt w:val="lowerLetter"/>
      <w:lvlText w:val="%1"/>
      <w:lvlJc w:val="left"/>
      <w:pPr>
        <w:tabs>
          <w:tab w:val="num" w:pos="927"/>
        </w:tabs>
        <w:ind w:left="92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322D54"/>
    <w:multiLevelType w:val="hybridMultilevel"/>
    <w:tmpl w:val="50BEFDA8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C81B3C"/>
    <w:multiLevelType w:val="hybridMultilevel"/>
    <w:tmpl w:val="8FCE6800"/>
    <w:lvl w:ilvl="0" w:tplc="98C43E70">
      <w:start w:val="1"/>
      <w:numFmt w:val="lowerLetter"/>
      <w:lvlText w:val="%1"/>
      <w:lvlJc w:val="left"/>
      <w:pPr>
        <w:tabs>
          <w:tab w:val="num" w:pos="927"/>
        </w:tabs>
        <w:ind w:left="92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EF5673"/>
    <w:multiLevelType w:val="hybridMultilevel"/>
    <w:tmpl w:val="9E2ED41C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1C5150"/>
    <w:multiLevelType w:val="hybridMultilevel"/>
    <w:tmpl w:val="687A68D8"/>
    <w:lvl w:ilvl="0" w:tplc="C062EE64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FF1CE8"/>
    <w:multiLevelType w:val="hybridMultilevel"/>
    <w:tmpl w:val="68644B64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0472E2"/>
    <w:multiLevelType w:val="hybridMultilevel"/>
    <w:tmpl w:val="2F482FBE"/>
    <w:lvl w:ilvl="0" w:tplc="9502DB32">
      <w:numFmt w:val="bullet"/>
      <w:lvlText w:val=""/>
      <w:lvlJc w:val="left"/>
      <w:pPr>
        <w:tabs>
          <w:tab w:val="num" w:pos="567"/>
        </w:tabs>
        <w:ind w:left="567" w:hanging="567"/>
      </w:pPr>
      <w:rPr>
        <w:rFonts w:ascii="Webdings" w:hAnsi="Webdings" w:cs="Times New Roman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652425"/>
    <w:multiLevelType w:val="hybridMultilevel"/>
    <w:tmpl w:val="96CEE620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72CE2"/>
    <w:multiLevelType w:val="hybridMultilevel"/>
    <w:tmpl w:val="47527E0A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EA5882"/>
    <w:multiLevelType w:val="hybridMultilevel"/>
    <w:tmpl w:val="771CF980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1352F5"/>
    <w:multiLevelType w:val="multilevel"/>
    <w:tmpl w:val="02D29958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eastAsia="Times New Roman" w:hAnsi="Verdana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8B7E1B"/>
    <w:multiLevelType w:val="hybridMultilevel"/>
    <w:tmpl w:val="7EB68FB4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0A10E8"/>
    <w:multiLevelType w:val="multilevel"/>
    <w:tmpl w:val="899CC1C6"/>
    <w:lvl w:ilvl="0">
      <w:start w:val="1"/>
      <w:numFmt w:val="lowerLetter"/>
      <w:lvlText w:val="%1"/>
      <w:lvlJc w:val="left"/>
      <w:pPr>
        <w:tabs>
          <w:tab w:val="num" w:pos="642"/>
        </w:tabs>
        <w:ind w:left="642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57B74F6C"/>
    <w:multiLevelType w:val="hybridMultilevel"/>
    <w:tmpl w:val="478E9E70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995012"/>
    <w:multiLevelType w:val="hybridMultilevel"/>
    <w:tmpl w:val="267A58AA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7834F0"/>
    <w:multiLevelType w:val="multilevel"/>
    <w:tmpl w:val="572CC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D5763B"/>
    <w:multiLevelType w:val="hybridMultilevel"/>
    <w:tmpl w:val="1F42785C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3B699C"/>
    <w:multiLevelType w:val="hybridMultilevel"/>
    <w:tmpl w:val="ED22DFA4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9776AC"/>
    <w:multiLevelType w:val="hybridMultilevel"/>
    <w:tmpl w:val="02D29958"/>
    <w:lvl w:ilvl="0" w:tplc="88F8214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994ACC"/>
    <w:multiLevelType w:val="hybridMultilevel"/>
    <w:tmpl w:val="75B664DA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9A266F"/>
    <w:multiLevelType w:val="hybridMultilevel"/>
    <w:tmpl w:val="5CBACA52"/>
    <w:lvl w:ilvl="0" w:tplc="24D4483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BD0112"/>
    <w:multiLevelType w:val="hybridMultilevel"/>
    <w:tmpl w:val="5810D2CE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772756"/>
    <w:multiLevelType w:val="hybridMultilevel"/>
    <w:tmpl w:val="899CC1C6"/>
    <w:lvl w:ilvl="0" w:tplc="34AE5A68">
      <w:start w:val="1"/>
      <w:numFmt w:val="lowerLetter"/>
      <w:lvlText w:val="%1"/>
      <w:lvlJc w:val="left"/>
      <w:pPr>
        <w:tabs>
          <w:tab w:val="num" w:pos="642"/>
        </w:tabs>
        <w:ind w:left="642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  <w:num w:numId="2">
    <w:abstractNumId w:val="15"/>
  </w:num>
  <w:num w:numId="3">
    <w:abstractNumId w:val="19"/>
  </w:num>
  <w:num w:numId="4">
    <w:abstractNumId w:val="24"/>
  </w:num>
  <w:num w:numId="5">
    <w:abstractNumId w:val="25"/>
  </w:num>
  <w:num w:numId="6">
    <w:abstractNumId w:val="5"/>
  </w:num>
  <w:num w:numId="7">
    <w:abstractNumId w:val="12"/>
  </w:num>
  <w:num w:numId="8">
    <w:abstractNumId w:val="21"/>
  </w:num>
  <w:num w:numId="9">
    <w:abstractNumId w:val="7"/>
  </w:num>
  <w:num w:numId="10">
    <w:abstractNumId w:val="9"/>
  </w:num>
  <w:num w:numId="11">
    <w:abstractNumId w:val="23"/>
  </w:num>
  <w:num w:numId="12">
    <w:abstractNumId w:val="11"/>
  </w:num>
  <w:num w:numId="13">
    <w:abstractNumId w:val="26"/>
  </w:num>
  <w:num w:numId="14">
    <w:abstractNumId w:val="16"/>
  </w:num>
  <w:num w:numId="15">
    <w:abstractNumId w:val="17"/>
  </w:num>
  <w:num w:numId="16">
    <w:abstractNumId w:val="3"/>
  </w:num>
  <w:num w:numId="17">
    <w:abstractNumId w:val="18"/>
  </w:num>
  <w:num w:numId="18">
    <w:abstractNumId w:val="13"/>
  </w:num>
  <w:num w:numId="19">
    <w:abstractNumId w:val="20"/>
  </w:num>
  <w:num w:numId="20">
    <w:abstractNumId w:val="22"/>
  </w:num>
  <w:num w:numId="21">
    <w:abstractNumId w:val="14"/>
  </w:num>
  <w:num w:numId="22">
    <w:abstractNumId w:val="10"/>
  </w:num>
  <w:num w:numId="23">
    <w:abstractNumId w:val="2"/>
  </w:num>
  <w:num w:numId="24">
    <w:abstractNumId w:val="6"/>
  </w:num>
  <w:num w:numId="25">
    <w:abstractNumId w:val="1"/>
  </w:num>
  <w:num w:numId="26">
    <w:abstractNumId w:val="4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357B2"/>
    <w:rsid w:val="000104C3"/>
    <w:rsid w:val="00017935"/>
    <w:rsid w:val="000343A3"/>
    <w:rsid w:val="000357B2"/>
    <w:rsid w:val="00051E96"/>
    <w:rsid w:val="0007313A"/>
    <w:rsid w:val="00085B5B"/>
    <w:rsid w:val="00102F71"/>
    <w:rsid w:val="00121D38"/>
    <w:rsid w:val="0012224A"/>
    <w:rsid w:val="001235F7"/>
    <w:rsid w:val="0015714D"/>
    <w:rsid w:val="001900D2"/>
    <w:rsid w:val="001A1CE8"/>
    <w:rsid w:val="001B49BA"/>
    <w:rsid w:val="001C5D64"/>
    <w:rsid w:val="001D4C58"/>
    <w:rsid w:val="002D4DE9"/>
    <w:rsid w:val="002D52E9"/>
    <w:rsid w:val="00300D22"/>
    <w:rsid w:val="0032655B"/>
    <w:rsid w:val="00335E6B"/>
    <w:rsid w:val="00343DCF"/>
    <w:rsid w:val="00375755"/>
    <w:rsid w:val="003B2311"/>
    <w:rsid w:val="003B44FB"/>
    <w:rsid w:val="003D1177"/>
    <w:rsid w:val="004129AE"/>
    <w:rsid w:val="004365FB"/>
    <w:rsid w:val="004404F6"/>
    <w:rsid w:val="004464F9"/>
    <w:rsid w:val="00455012"/>
    <w:rsid w:val="00460201"/>
    <w:rsid w:val="00467743"/>
    <w:rsid w:val="004721E9"/>
    <w:rsid w:val="00485E5F"/>
    <w:rsid w:val="004C00B2"/>
    <w:rsid w:val="00500724"/>
    <w:rsid w:val="00530DE5"/>
    <w:rsid w:val="00537A7B"/>
    <w:rsid w:val="0056758F"/>
    <w:rsid w:val="00574FBF"/>
    <w:rsid w:val="005A1341"/>
    <w:rsid w:val="005B790B"/>
    <w:rsid w:val="005C284D"/>
    <w:rsid w:val="006834D2"/>
    <w:rsid w:val="00683C93"/>
    <w:rsid w:val="006B0B06"/>
    <w:rsid w:val="006B3084"/>
    <w:rsid w:val="006C68F5"/>
    <w:rsid w:val="006E5D87"/>
    <w:rsid w:val="006F6364"/>
    <w:rsid w:val="006F7313"/>
    <w:rsid w:val="007256C6"/>
    <w:rsid w:val="00740B35"/>
    <w:rsid w:val="007575AE"/>
    <w:rsid w:val="00771D78"/>
    <w:rsid w:val="00794DFC"/>
    <w:rsid w:val="007A58E5"/>
    <w:rsid w:val="007B02B7"/>
    <w:rsid w:val="008164E2"/>
    <w:rsid w:val="0082766B"/>
    <w:rsid w:val="00831D80"/>
    <w:rsid w:val="0088709F"/>
    <w:rsid w:val="008B3DB5"/>
    <w:rsid w:val="008D5563"/>
    <w:rsid w:val="00913544"/>
    <w:rsid w:val="009136CF"/>
    <w:rsid w:val="00917BB0"/>
    <w:rsid w:val="0099118F"/>
    <w:rsid w:val="009C760C"/>
    <w:rsid w:val="009C7B7F"/>
    <w:rsid w:val="009D0F2F"/>
    <w:rsid w:val="009D1AB4"/>
    <w:rsid w:val="00A01A7B"/>
    <w:rsid w:val="00A17123"/>
    <w:rsid w:val="00A36BD4"/>
    <w:rsid w:val="00A3758D"/>
    <w:rsid w:val="00A51A04"/>
    <w:rsid w:val="00A51B06"/>
    <w:rsid w:val="00A65A43"/>
    <w:rsid w:val="00AA189B"/>
    <w:rsid w:val="00AB3112"/>
    <w:rsid w:val="00AC0269"/>
    <w:rsid w:val="00AC1DFB"/>
    <w:rsid w:val="00AD1F5D"/>
    <w:rsid w:val="00AF170F"/>
    <w:rsid w:val="00AF20C0"/>
    <w:rsid w:val="00B30D3F"/>
    <w:rsid w:val="00B63B57"/>
    <w:rsid w:val="00B900B9"/>
    <w:rsid w:val="00BB7AD9"/>
    <w:rsid w:val="00BD47DE"/>
    <w:rsid w:val="00C06045"/>
    <w:rsid w:val="00C24D13"/>
    <w:rsid w:val="00C876ED"/>
    <w:rsid w:val="00CB158E"/>
    <w:rsid w:val="00CC3A6F"/>
    <w:rsid w:val="00CC4C93"/>
    <w:rsid w:val="00CD4A35"/>
    <w:rsid w:val="00D14E6F"/>
    <w:rsid w:val="00D812EC"/>
    <w:rsid w:val="00DD2000"/>
    <w:rsid w:val="00DD2F97"/>
    <w:rsid w:val="00DD40FA"/>
    <w:rsid w:val="00DE1A6D"/>
    <w:rsid w:val="00DE58EF"/>
    <w:rsid w:val="00DE59D3"/>
    <w:rsid w:val="00DE5D5D"/>
    <w:rsid w:val="00DF2A5A"/>
    <w:rsid w:val="00E214C1"/>
    <w:rsid w:val="00E3521D"/>
    <w:rsid w:val="00E50E18"/>
    <w:rsid w:val="00E70E2D"/>
    <w:rsid w:val="00EA324D"/>
    <w:rsid w:val="00F034A6"/>
    <w:rsid w:val="00F047D3"/>
    <w:rsid w:val="00F430C0"/>
    <w:rsid w:val="00F50379"/>
    <w:rsid w:val="00F712AB"/>
    <w:rsid w:val="00F74A4A"/>
    <w:rsid w:val="00FA367B"/>
    <w:rsid w:val="00FB0150"/>
    <w:rsid w:val="00FC5863"/>
    <w:rsid w:val="00FD2B64"/>
    <w:rsid w:val="00FD7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2" type="connector" idref="#_x0000_s1844">
          <o:proxy start="" idref="#_x0000_s1840" connectloc="14"/>
          <o:proxy end="" idref="#_x0000_s1841" connectloc="0"/>
        </o:r>
        <o:r id="V:Rule13" type="connector" idref="#_x0000_s1845">
          <o:proxy start="" idref="#_x0000_s1841" connectloc="0"/>
          <o:proxy end="" idref="#_x0000_s1840" connectloc="9"/>
        </o:r>
        <o:r id="V:Rule14" type="connector" idref="#_x0000_s1846">
          <o:proxy end="" idref="#_x0000_s1841" connectloc="0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table" w:styleId="Tabelraster">
    <w:name w:val="Table Grid"/>
    <w:basedOn w:val="Standaardtabel"/>
    <w:rsid w:val="00A01A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rsid w:val="00DD40F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DD40FA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rsid w:val="0088709F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14E6F"/>
    <w:rPr>
      <w:color w:val="800080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14E6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14E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Hoofdstuk 3 Plaatsbepalen</vt:lpstr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Hoofdstuk 3 Plaatsbepalen</dc:title>
  <dc:creator>MERKX</dc:creator>
  <cp:lastModifiedBy>wlr</cp:lastModifiedBy>
  <cp:revision>2</cp:revision>
  <cp:lastPrinted>2012-06-12T07:14:00Z</cp:lastPrinted>
  <dcterms:created xsi:type="dcterms:W3CDTF">2014-05-16T09:57:00Z</dcterms:created>
  <dcterms:modified xsi:type="dcterms:W3CDTF">2014-05-16T09:57:00Z</dcterms:modified>
</cp:coreProperties>
</file>